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01" w:rsidRPr="0093079F" w:rsidRDefault="0012776C" w:rsidP="00247501">
      <w:pPr>
        <w:tabs>
          <w:tab w:val="left" w:pos="2552"/>
        </w:tabs>
        <w:jc w:val="center"/>
        <w:rPr>
          <w:sz w:val="40"/>
          <w:szCs w:val="40"/>
        </w:rPr>
      </w:pPr>
      <w:r w:rsidRPr="0012776C">
        <w:rPr>
          <w:rFonts w:ascii="Arial" w:hAnsi="Arial" w:cs="Arial"/>
          <w:b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4pt;margin-top:-25.65pt;width:87.65pt;height:65.6pt;z-index:251660288;visibility:visible;mso-wrap-style:none" filled="f" stroked="f">
            <v:textbox style="mso-next-textbox:#Text Box 6;mso-rotate-with-shape:t;mso-fit-shape-to-text:t" inset="0,0,0,0">
              <w:txbxContent>
                <w:p w:rsidR="00247501" w:rsidRDefault="00247501" w:rsidP="00247501"/>
              </w:txbxContent>
            </v:textbox>
          </v:shape>
        </w:pict>
      </w:r>
      <w:r w:rsidR="00247501" w:rsidRPr="0093079F">
        <w:rPr>
          <w:b/>
          <w:sz w:val="40"/>
          <w:szCs w:val="40"/>
        </w:rPr>
        <w:t>SİİRT</w:t>
      </w:r>
      <w:r w:rsidR="00247501" w:rsidRPr="0093079F">
        <w:rPr>
          <w:b/>
          <w:bCs/>
          <w:sz w:val="40"/>
          <w:szCs w:val="40"/>
        </w:rPr>
        <w:t xml:space="preserve"> ÜNİVERSİTESİ                  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FARABİ DEĞİŞİM PROGRAMI</w:t>
      </w:r>
    </w:p>
    <w:p w:rsidR="00247501" w:rsidRDefault="00247501" w:rsidP="00247501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</w:rPr>
      </w:pPr>
    </w:p>
    <w:p w:rsidR="00247501" w:rsidRDefault="00247501" w:rsidP="00247501">
      <w:pPr>
        <w:pBdr>
          <w:bottom w:val="single" w:sz="6" w:space="0" w:color="000000"/>
        </w:pBdr>
        <w:jc w:val="center"/>
      </w:pPr>
      <w:r>
        <w:rPr>
          <w:b/>
          <w:sz w:val="36"/>
          <w:szCs w:val="40"/>
        </w:rPr>
        <w:t>ÖĞRENİM PROTOKOLÜ</w:t>
      </w:r>
    </w:p>
    <w:p w:rsidR="00247501" w:rsidRDefault="00247501" w:rsidP="00247501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CellMar>
          <w:left w:w="10" w:type="dxa"/>
          <w:right w:w="10" w:type="dxa"/>
        </w:tblCellMar>
        <w:tblLook w:val="0000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247501" w:rsidTr="00047785">
        <w:trPr>
          <w:trHeight w:val="32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81"/>
              <w:jc w:val="center"/>
            </w:pPr>
            <w:r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</w:pPr>
            <w:r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247501" w:rsidTr="00047785">
        <w:trPr>
          <w:trHeight w:val="309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1E68C2" w:rsidP="002641E0">
            <w:pPr>
              <w:jc w:val="center"/>
            </w:pPr>
            <w:r w:rsidRPr="001E68C2">
              <w:rPr>
                <w:b/>
              </w:rPr>
              <w:t>20</w:t>
            </w:r>
            <w:r>
              <w:t xml:space="preserve">….. - </w:t>
            </w:r>
            <w:r w:rsidRPr="001E68C2">
              <w:rPr>
                <w:b/>
              </w:rPr>
              <w:t>20</w:t>
            </w:r>
            <w:r>
              <w:t>…..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12776C" w:rsidP="00047785">
            <w:pPr>
              <w:jc w:val="center"/>
            </w:pPr>
            <w:r>
              <w:pict>
                <v:shape id="AutoShape 7" o:spid="_x0000_s1027" style="position:absolute;left:0;text-align:left;margin-left:38.7pt;margin-top:1.15pt;width:22.7pt;height:13.3pt;z-index:251661312;visibility:visible;mso-position-horizontal-relative:text;mso-position-vertical-relative:text" coordsize="1,1" o:spt="100" adj="0,,0" path="m,l1,r,1l,1xe" strokeweight=".26467mm">
                  <v:stroke joinstyle="miter"/>
                  <v:formulas/>
                  <v:path arrowok="t" o:connecttype="custom" o:connectlocs="144146,0;288292,84454;144146,168907;0,84454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12776C" w:rsidP="00047785">
            <w:pPr>
              <w:jc w:val="center"/>
            </w:pPr>
            <w:r>
              <w:pict>
                <v:shape id="_x0000_s1028" style="position:absolute;left:0;text-align:left;margin-left:36.85pt;margin-top:1pt;width:22.7pt;height:14.5pt;z-index:251662336;visibility:visible;mso-position-horizontal-relative:text;mso-position-vertical-relative:text" coordsize="1,1" o:spt="100" adj="0,,0" path="m,l1,r,1l,1xe" strokeweight=".26467mm">
                  <v:stroke joinstyle="miter"/>
                  <v:formulas/>
                  <v:path arrowok="t" o:connecttype="custom" o:connectlocs="144146,0;288292,92076;144146,184151;0,92076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12776C" w:rsidP="00047785">
            <w:pPr>
              <w:jc w:val="center"/>
            </w:pPr>
            <w:r>
              <w:pict>
                <v:shape id="_x0000_s1029" style="position:absolute;left:0;text-align:left;margin-left:35.95pt;margin-top:.6pt;width:22.7pt;height:13.8pt;z-index:251663360;visibility:visible;mso-position-horizontal-relative:text;mso-position-vertical-relative:text" coordsize="1,1" o:spt="100" adj="0,,0" path="m,l1,r,1l,1xe" strokeweight=".26467mm">
                  <v:stroke joinstyle="miter"/>
                  <v:formulas/>
                  <v:path arrowok="t" o:connecttype="custom" o:connectlocs="144146,0;288292,87632;144146,175263;0,87632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</w:p>
        </w:tc>
      </w:tr>
      <w:tr w:rsidR="00247501" w:rsidTr="00047785">
        <w:trPr>
          <w:trHeight w:val="70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Enstitü/Fakülte/Yüksekokul/M.Y.O.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255"/>
        </w:trPr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/>
        </w:tc>
      </w:tr>
      <w:tr w:rsidR="00247501" w:rsidTr="00047785">
        <w:trPr>
          <w:trHeight w:val="57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rPr>
                <w:b/>
                <w:sz w:val="8"/>
                <w:szCs w:val="18"/>
              </w:rPr>
            </w:pPr>
          </w:p>
        </w:tc>
      </w:tr>
      <w:tr w:rsidR="00247501" w:rsidTr="00047785">
        <w:trPr>
          <w:trHeight w:val="684"/>
        </w:trPr>
        <w:tc>
          <w:tcPr>
            <w:tcW w:w="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047785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bookmarkStart w:id="0" w:name="Metin4"/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t xml:space="preserve">                     Üniversitesi )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overflowPunct w:val="0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247501" w:rsidRDefault="00247501" w:rsidP="00047785">
            <w:pPr>
              <w:jc w:val="center"/>
              <w:rPr>
                <w:b/>
                <w:sz w:val="6"/>
                <w:szCs w:val="18"/>
              </w:rPr>
            </w:pPr>
          </w:p>
          <w:p w:rsidR="00247501" w:rsidRDefault="00247501" w:rsidP="002641E0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 </w:t>
            </w:r>
            <w:r w:rsidR="002641E0">
              <w:rPr>
                <w:b/>
                <w:sz w:val="18"/>
                <w:szCs w:val="18"/>
              </w:rPr>
              <w:t xml:space="preserve">Siirt </w:t>
            </w:r>
            <w:r>
              <w:rPr>
                <w:b/>
                <w:sz w:val="18"/>
                <w:szCs w:val="18"/>
              </w:rPr>
              <w:t>Üniversitesi )</w:t>
            </w:r>
          </w:p>
        </w:tc>
      </w:tr>
      <w:tr w:rsidR="00247501" w:rsidTr="00047785">
        <w:trPr>
          <w:trHeight w:val="253"/>
        </w:trPr>
        <w:tc>
          <w:tcPr>
            <w:tcW w:w="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Kredi</w:t>
            </w: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55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right="-108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284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2641E0">
            <w:pPr>
              <w:ind w:left="-108" w:right="-108"/>
              <w:jc w:val="center"/>
            </w:pPr>
          </w:p>
        </w:tc>
      </w:tr>
      <w:tr w:rsidR="00247501" w:rsidTr="00047785">
        <w:trPr>
          <w:trHeight w:val="113"/>
        </w:trPr>
        <w:tc>
          <w:tcPr>
            <w:tcW w:w="995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247501" w:rsidTr="00047785">
        <w:trPr>
          <w:trHeight w:val="703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E20EE">
            <w:r>
              <w:rPr>
                <w:sz w:val="18"/>
                <w:szCs w:val="18"/>
              </w:rPr>
              <w:t xml:space="preserve">Tarih: </w:t>
            </w:r>
            <w:bookmarkStart w:id="1" w:name="Metin27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1"/>
            <w:r>
              <w:rPr>
                <w:bCs/>
                <w:sz w:val="18"/>
              </w:rPr>
              <w:t xml:space="preserve">/ </w:t>
            </w:r>
            <w:r w:rsidR="00FF1FD0">
              <w:rPr>
                <w:bCs/>
                <w:sz w:val="18"/>
              </w:rPr>
              <w:t xml:space="preserve">     </w:t>
            </w:r>
            <w:r>
              <w:rPr>
                <w:bCs/>
                <w:sz w:val="18"/>
              </w:rPr>
              <w:t>/ 20</w:t>
            </w:r>
            <w:r w:rsidR="000E20EE">
              <w:rPr>
                <w:bCs/>
                <w:sz w:val="18"/>
              </w:rPr>
              <w:t>…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GÖNDEREN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23558C">
        <w:trPr>
          <w:trHeight w:val="1678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87010C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</w:t>
            </w:r>
            <w:r w:rsidR="00247501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  <w:bookmarkStart w:id="2" w:name="Metin30"/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bookmarkEnd w:id="2"/>
          </w:p>
          <w:p w:rsidR="00B81CC2" w:rsidRDefault="00B81CC2" w:rsidP="00047785">
            <w:pPr>
              <w:rPr>
                <w:sz w:val="20"/>
                <w:szCs w:val="18"/>
              </w:rPr>
            </w:pPr>
          </w:p>
          <w:p w:rsidR="00B81CC2" w:rsidRDefault="00B81CC2" w:rsidP="00047785"/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E20EE">
            <w:bookmarkStart w:id="3" w:name="Metin3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bookmarkEnd w:id="3"/>
            <w:r>
              <w:rPr>
                <w:bCs/>
                <w:sz w:val="18"/>
              </w:rPr>
              <w:t xml:space="preserve">/ </w:t>
            </w:r>
            <w:r w:rsidR="00FF1FD0">
              <w:rPr>
                <w:bCs/>
                <w:sz w:val="18"/>
              </w:rPr>
              <w:t xml:space="preserve">     </w:t>
            </w:r>
            <w:r>
              <w:rPr>
                <w:bCs/>
                <w:sz w:val="18"/>
              </w:rPr>
              <w:t>/ 20</w:t>
            </w:r>
            <w:r w:rsidR="000E20EE">
              <w:rPr>
                <w:bCs/>
                <w:sz w:val="18"/>
              </w:rPr>
              <w:t>…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Kurum Koordinatörünün Adı-Soyadı</w:t>
            </w:r>
          </w:p>
          <w:p w:rsidR="00B13B5E" w:rsidRDefault="00B13B5E" w:rsidP="00B81CC2">
            <w:pPr>
              <w:rPr>
                <w:rFonts w:ascii="din_trregular" w:hAnsi="din_trregular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din_trregular" w:hAnsi="din_trregular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             </w:t>
            </w:r>
          </w:p>
          <w:p w:rsidR="00247501" w:rsidRPr="00B13B5E" w:rsidRDefault="00B13B5E" w:rsidP="00B81CC2">
            <w:pPr>
              <w:rPr>
                <w:sz w:val="18"/>
                <w:szCs w:val="18"/>
              </w:rPr>
            </w:pPr>
            <w:r>
              <w:rPr>
                <w:rFonts w:ascii="din_trregular" w:hAnsi="din_trregular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                 </w:t>
            </w:r>
            <w:r w:rsidRPr="00B13B5E">
              <w:rPr>
                <w:rFonts w:ascii="din_trregular" w:hAnsi="din_trregular"/>
                <w:bCs/>
                <w:color w:val="333333"/>
                <w:sz w:val="18"/>
                <w:szCs w:val="18"/>
                <w:shd w:val="clear" w:color="auto" w:fill="FFFFFF"/>
              </w:rPr>
              <w:t>Doç.Dr. Saba SAMATYA ÖLMEZ</w:t>
            </w:r>
          </w:p>
          <w:p w:rsidR="00247501" w:rsidRDefault="00247501" w:rsidP="00047785"/>
          <w:p w:rsidR="00247501" w:rsidRDefault="00247501" w:rsidP="00047785">
            <w:pPr>
              <w:rPr>
                <w:sz w:val="12"/>
                <w:szCs w:val="18"/>
              </w:rPr>
            </w:pPr>
          </w:p>
          <w:p w:rsidR="00B81CC2" w:rsidRDefault="00B81CC2" w:rsidP="00047785">
            <w:pPr>
              <w:rPr>
                <w:sz w:val="12"/>
                <w:szCs w:val="18"/>
              </w:rPr>
            </w:pPr>
          </w:p>
          <w:p w:rsidR="00247501" w:rsidRDefault="00247501" w:rsidP="0023558C">
            <w:pPr>
              <w:pStyle w:val="Balk2"/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E20EE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bCs/>
                <w:sz w:val="18"/>
              </w:rPr>
              <w:t>/</w:t>
            </w:r>
            <w:r w:rsidR="00FF1FD0">
              <w:rPr>
                <w:bCs/>
                <w:sz w:val="18"/>
              </w:rPr>
              <w:t xml:space="preserve">     </w:t>
            </w:r>
            <w:r>
              <w:rPr>
                <w:bCs/>
                <w:sz w:val="18"/>
              </w:rPr>
              <w:t xml:space="preserve"> / 20</w:t>
            </w:r>
            <w:r w:rsidR="000E20EE">
              <w:rPr>
                <w:bCs/>
                <w:sz w:val="18"/>
              </w:rPr>
              <w:t>…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  <w:tr w:rsidR="00247501" w:rsidTr="00047785">
        <w:trPr>
          <w:trHeight w:val="284"/>
        </w:trPr>
        <w:tc>
          <w:tcPr>
            <w:tcW w:w="9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247501" w:rsidP="00047785">
            <w:r>
              <w:rPr>
                <w:b/>
                <w:sz w:val="20"/>
                <w:szCs w:val="18"/>
              </w:rPr>
              <w:t xml:space="preserve">KABUL EDEN KURUM: </w:t>
            </w:r>
            <w:r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247501" w:rsidTr="00047785">
        <w:trPr>
          <w:trHeight w:val="1400"/>
        </w:trPr>
        <w:tc>
          <w:tcPr>
            <w:tcW w:w="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87010C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</w:t>
            </w:r>
            <w:r w:rsidR="00247501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247501" w:rsidRDefault="00247501" w:rsidP="00047785"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B81CC2" w:rsidRDefault="00B81CC2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B81CC2" w:rsidRDefault="00B81CC2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2641E0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bCs/>
                <w:sz w:val="18"/>
              </w:rPr>
              <w:t>/</w:t>
            </w:r>
            <w:r w:rsidR="00FF1FD0">
              <w:rPr>
                <w:bCs/>
                <w:sz w:val="18"/>
              </w:rPr>
              <w:t xml:space="preserve">    </w:t>
            </w:r>
            <w:r>
              <w:rPr>
                <w:bCs/>
                <w:sz w:val="18"/>
              </w:rPr>
              <w:t xml:space="preserve"> </w:t>
            </w:r>
            <w:r w:rsidR="00B26048">
              <w:rPr>
                <w:bCs/>
                <w:sz w:val="18"/>
              </w:rPr>
              <w:t>/ 20</w:t>
            </w:r>
            <w:r w:rsidR="000E20EE">
              <w:rPr>
                <w:bCs/>
                <w:sz w:val="18"/>
              </w:rPr>
              <w:t>…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1" w:rsidRDefault="00885265" w:rsidP="00047785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             </w:t>
            </w:r>
            <w:r w:rsidR="00247501">
              <w:rPr>
                <w:b/>
                <w:sz w:val="20"/>
                <w:szCs w:val="18"/>
              </w:rPr>
              <w:t>Kurum Koordinatörünün Adı-Soyadı</w:t>
            </w: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076669" w:rsidRDefault="00076669" w:rsidP="00047785">
            <w:pPr>
              <w:rPr>
                <w:sz w:val="20"/>
                <w:szCs w:val="18"/>
              </w:rPr>
            </w:pPr>
          </w:p>
          <w:p w:rsidR="00B81CC2" w:rsidRDefault="00B81CC2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pPr>
              <w:rPr>
                <w:sz w:val="20"/>
                <w:szCs w:val="18"/>
              </w:rPr>
            </w:pPr>
          </w:p>
          <w:p w:rsidR="00B81CC2" w:rsidRDefault="00B81CC2" w:rsidP="00047785">
            <w:pPr>
              <w:rPr>
                <w:sz w:val="20"/>
                <w:szCs w:val="18"/>
              </w:rPr>
            </w:pPr>
          </w:p>
          <w:p w:rsidR="00247501" w:rsidRDefault="00247501" w:rsidP="00047785">
            <w:r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color w:val="999999"/>
                <w:sz w:val="18"/>
                <w:szCs w:val="18"/>
              </w:rPr>
              <w:t>İmza</w:t>
            </w:r>
          </w:p>
          <w:p w:rsidR="00247501" w:rsidRDefault="00247501" w:rsidP="000E20EE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bCs/>
                <w:sz w:val="18"/>
              </w:rPr>
              <w:t>/</w:t>
            </w:r>
            <w:r w:rsidR="00FF1FD0">
              <w:rPr>
                <w:bCs/>
                <w:sz w:val="18"/>
              </w:rPr>
              <w:t xml:space="preserve">     </w:t>
            </w:r>
            <w:r>
              <w:rPr>
                <w:bCs/>
                <w:sz w:val="18"/>
              </w:rPr>
              <w:t xml:space="preserve"> / 20</w:t>
            </w:r>
            <w:r w:rsidR="000E20EE">
              <w:rPr>
                <w:bCs/>
                <w:sz w:val="18"/>
              </w:rPr>
              <w:t>…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  <w:r>
              <w:rPr>
                <w:bCs/>
                <w:sz w:val="18"/>
              </w:rPr>
              <w:t> </w:t>
            </w:r>
          </w:p>
        </w:tc>
      </w:tr>
    </w:tbl>
    <w:p w:rsidR="00247501" w:rsidRDefault="00247501" w:rsidP="00247501">
      <w:pPr>
        <w:rPr>
          <w:sz w:val="12"/>
        </w:rPr>
      </w:pPr>
    </w:p>
    <w:p w:rsidR="00247501" w:rsidRDefault="00247501" w:rsidP="00247501">
      <w:pPr>
        <w:rPr>
          <w:sz w:val="12"/>
        </w:rPr>
      </w:pPr>
    </w:p>
    <w:p w:rsidR="00CA6ACD" w:rsidRPr="00AF40EE" w:rsidRDefault="00AF40EE" w:rsidP="00AF40EE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22"/>
        </w:rPr>
      </w:pPr>
      <w:bookmarkStart w:id="4" w:name="_GoBack"/>
      <w:r>
        <w:rPr>
          <w:rFonts w:ascii="Arial" w:hAnsi="Arial" w:cs="Arial"/>
          <w:i/>
          <w:sz w:val="16"/>
        </w:rPr>
        <w:t>(Form No: SİÜ.FR-1478</w:t>
      </w:r>
      <w:r>
        <w:rPr>
          <w:rFonts w:ascii="Arial" w:hAnsi="Arial" w:cs="Arial"/>
          <w:i/>
          <w:sz w:val="16"/>
        </w:rPr>
        <w:tab/>
        <w:t xml:space="preserve"> İlk Yayın Tarihi: 31.12.2019</w:t>
      </w:r>
      <w:r>
        <w:rPr>
          <w:rFonts w:ascii="Arial" w:hAnsi="Arial" w:cs="Arial"/>
          <w:i/>
          <w:sz w:val="16"/>
        </w:rPr>
        <w:tab/>
        <w:t>; Revizyon No: 00</w:t>
      </w:r>
      <w:bookmarkEnd w:id="4"/>
    </w:p>
    <w:sectPr w:rsidR="00CA6ACD" w:rsidRPr="00AF40EE" w:rsidSect="00F8308E">
      <w:headerReference w:type="default" r:id="rId6"/>
      <w:pgSz w:w="11906" w:h="16838"/>
      <w:pgMar w:top="1135" w:right="991" w:bottom="568" w:left="993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BD" w:rsidRDefault="006451BD" w:rsidP="00021423">
      <w:r>
        <w:separator/>
      </w:r>
    </w:p>
  </w:endnote>
  <w:endnote w:type="continuationSeparator" w:id="1">
    <w:p w:rsidR="006451BD" w:rsidRDefault="006451BD" w:rsidP="0002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_t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BD" w:rsidRDefault="006451BD" w:rsidP="00021423">
      <w:r>
        <w:separator/>
      </w:r>
    </w:p>
  </w:footnote>
  <w:footnote w:type="continuationSeparator" w:id="1">
    <w:p w:rsidR="006451BD" w:rsidRDefault="006451BD" w:rsidP="00021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8E" w:rsidRDefault="00F37B2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35560</wp:posOffset>
          </wp:positionV>
          <wp:extent cx="1152525" cy="800100"/>
          <wp:effectExtent l="19050" t="0" r="9525" b="0"/>
          <wp:wrapSquare wrapText="bothSides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B25">
      <w:rPr>
        <w:noProof/>
      </w:rPr>
      <w:drawing>
        <wp:inline distT="0" distB="0" distL="0" distR="0">
          <wp:extent cx="1752600" cy="838200"/>
          <wp:effectExtent l="0" t="0" r="0" b="0"/>
          <wp:docPr id="2" name="Resim 1" descr="siirt Ã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irt Ã¼niversite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BC6911">
      <w:tab/>
    </w:r>
    <w:r w:rsidR="00BC6911">
      <w:tab/>
    </w:r>
  </w:p>
  <w:p w:rsidR="00F8308E" w:rsidRDefault="006451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7501"/>
    <w:rsid w:val="00013609"/>
    <w:rsid w:val="00021423"/>
    <w:rsid w:val="00047178"/>
    <w:rsid w:val="00065ED1"/>
    <w:rsid w:val="00076669"/>
    <w:rsid w:val="000E20EE"/>
    <w:rsid w:val="001052E3"/>
    <w:rsid w:val="0012776C"/>
    <w:rsid w:val="001E68C2"/>
    <w:rsid w:val="0023558C"/>
    <w:rsid w:val="00247501"/>
    <w:rsid w:val="00247F54"/>
    <w:rsid w:val="002641E0"/>
    <w:rsid w:val="002823BB"/>
    <w:rsid w:val="002B563A"/>
    <w:rsid w:val="003148F3"/>
    <w:rsid w:val="00360A0F"/>
    <w:rsid w:val="00362396"/>
    <w:rsid w:val="00372BF7"/>
    <w:rsid w:val="00380ABB"/>
    <w:rsid w:val="00443C3E"/>
    <w:rsid w:val="0044429E"/>
    <w:rsid w:val="00463055"/>
    <w:rsid w:val="00481E27"/>
    <w:rsid w:val="004E0BED"/>
    <w:rsid w:val="005914F0"/>
    <w:rsid w:val="005966F8"/>
    <w:rsid w:val="005A6166"/>
    <w:rsid w:val="005B3115"/>
    <w:rsid w:val="005D0938"/>
    <w:rsid w:val="006211D6"/>
    <w:rsid w:val="00644090"/>
    <w:rsid w:val="006451BD"/>
    <w:rsid w:val="007442A7"/>
    <w:rsid w:val="00772AA8"/>
    <w:rsid w:val="007A4841"/>
    <w:rsid w:val="007F1B79"/>
    <w:rsid w:val="00834241"/>
    <w:rsid w:val="0087010C"/>
    <w:rsid w:val="00885265"/>
    <w:rsid w:val="008D0674"/>
    <w:rsid w:val="0093079F"/>
    <w:rsid w:val="00931AF9"/>
    <w:rsid w:val="0093363B"/>
    <w:rsid w:val="0098680C"/>
    <w:rsid w:val="00A151A8"/>
    <w:rsid w:val="00A643AA"/>
    <w:rsid w:val="00AB7E8F"/>
    <w:rsid w:val="00AF40EE"/>
    <w:rsid w:val="00B00750"/>
    <w:rsid w:val="00B11DCA"/>
    <w:rsid w:val="00B13B5E"/>
    <w:rsid w:val="00B26048"/>
    <w:rsid w:val="00B81CC2"/>
    <w:rsid w:val="00BB5C94"/>
    <w:rsid w:val="00BC6911"/>
    <w:rsid w:val="00BD485F"/>
    <w:rsid w:val="00BE3463"/>
    <w:rsid w:val="00CA6ACD"/>
    <w:rsid w:val="00D958C9"/>
    <w:rsid w:val="00E71B9D"/>
    <w:rsid w:val="00ED77E9"/>
    <w:rsid w:val="00F37B25"/>
    <w:rsid w:val="00F61FC2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75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5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475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475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50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66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66F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3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</dc:creator>
  <cp:lastModifiedBy>Tayfur</cp:lastModifiedBy>
  <cp:revision>19</cp:revision>
  <dcterms:created xsi:type="dcterms:W3CDTF">2018-09-27T12:09:00Z</dcterms:created>
  <dcterms:modified xsi:type="dcterms:W3CDTF">2020-01-23T13:37:00Z</dcterms:modified>
</cp:coreProperties>
</file>