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C" w:rsidRDefault="0054605C" w:rsidP="00CC7737">
      <w:pPr>
        <w:jc w:val="center"/>
        <w:rPr>
          <w:b/>
          <w:sz w:val="40"/>
          <w:szCs w:val="40"/>
        </w:rPr>
      </w:pPr>
      <w:r w:rsidRPr="0054605C">
        <w:rPr>
          <w:b/>
          <w:sz w:val="40"/>
          <w:szCs w:val="40"/>
        </w:rPr>
        <w:t xml:space="preserve">ULUSLARARASI İLİŞKİLER KOORDİNATÖRLÜĞÜ </w:t>
      </w:r>
    </w:p>
    <w:p w:rsidR="00781F48" w:rsidRDefault="00CC7737" w:rsidP="00CC7737">
      <w:pPr>
        <w:jc w:val="center"/>
        <w:rPr>
          <w:b/>
          <w:sz w:val="40"/>
          <w:szCs w:val="40"/>
        </w:rPr>
      </w:pPr>
      <w:r w:rsidRPr="00CC7737">
        <w:rPr>
          <w:b/>
          <w:sz w:val="40"/>
          <w:szCs w:val="40"/>
        </w:rPr>
        <w:t>KALİTE KOMİSYONU</w:t>
      </w:r>
    </w:p>
    <w:p w:rsidR="00CC7737" w:rsidRDefault="00CC7737" w:rsidP="00CC7737">
      <w:pPr>
        <w:jc w:val="center"/>
        <w:rPr>
          <w:b/>
          <w:sz w:val="40"/>
          <w:szCs w:val="40"/>
        </w:rPr>
      </w:pPr>
    </w:p>
    <w:p w:rsidR="00CC7737" w:rsidRPr="00CC7737" w:rsidRDefault="00CC7737" w:rsidP="00CC773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438900" cy="5353050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C7737" w:rsidRPr="00CC7737" w:rsidSect="00CC77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17" w:rsidRDefault="00EF6F17" w:rsidP="00CC7737">
      <w:pPr>
        <w:spacing w:after="0" w:line="240" w:lineRule="auto"/>
      </w:pPr>
      <w:r>
        <w:separator/>
      </w:r>
    </w:p>
  </w:endnote>
  <w:endnote w:type="continuationSeparator" w:id="1">
    <w:p w:rsidR="00EF6F17" w:rsidRDefault="00EF6F17" w:rsidP="00CC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17" w:rsidRDefault="00EF6F17" w:rsidP="00CC7737">
      <w:pPr>
        <w:spacing w:after="0" w:line="240" w:lineRule="auto"/>
      </w:pPr>
      <w:r>
        <w:separator/>
      </w:r>
    </w:p>
  </w:footnote>
  <w:footnote w:type="continuationSeparator" w:id="1">
    <w:p w:rsidR="00EF6F17" w:rsidRDefault="00EF6F17" w:rsidP="00CC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737"/>
    <w:rsid w:val="002521C1"/>
    <w:rsid w:val="00451071"/>
    <w:rsid w:val="0054605C"/>
    <w:rsid w:val="006739D7"/>
    <w:rsid w:val="00717C9B"/>
    <w:rsid w:val="00781F48"/>
    <w:rsid w:val="0091539D"/>
    <w:rsid w:val="00CC7737"/>
    <w:rsid w:val="00EF2CF2"/>
    <w:rsid w:val="00E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7737"/>
  </w:style>
  <w:style w:type="paragraph" w:styleId="Altbilgi">
    <w:name w:val="footer"/>
    <w:basedOn w:val="Normal"/>
    <w:link w:val="AltbilgiChar"/>
    <w:uiPriority w:val="99"/>
    <w:semiHidden/>
    <w:unhideWhenUsed/>
    <w:rsid w:val="00CC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7737"/>
  </w:style>
  <w:style w:type="paragraph" w:styleId="BalonMetni">
    <w:name w:val="Balloon Text"/>
    <w:basedOn w:val="Normal"/>
    <w:link w:val="BalonMetniChar"/>
    <w:uiPriority w:val="99"/>
    <w:semiHidden/>
    <w:unhideWhenUsed/>
    <w:rsid w:val="00CC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7DB972-1E37-476D-A56E-D538135DFEF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186B1AA-4E02-4518-80B1-D7662BB050EA}">
      <dgm:prSet phldrT="[Metin]" custT="1"/>
      <dgm:spPr/>
      <dgm:t>
        <a:bodyPr/>
        <a:lstStyle/>
        <a:p>
          <a:r>
            <a:rPr lang="tr-TR" sz="1400" b="0"/>
            <a:t>Dr. Öğr. </a:t>
          </a:r>
        </a:p>
        <a:p>
          <a:r>
            <a:rPr lang="tr-TR" sz="1400" b="1"/>
            <a:t>Üyesi Sungur GÜREL</a:t>
          </a:r>
          <a:endParaRPr lang="tr-TR" sz="1400"/>
        </a:p>
        <a:p>
          <a:r>
            <a:rPr lang="tr-TR" sz="1400" b="1"/>
            <a:t>( Başkan )</a:t>
          </a:r>
          <a:endParaRPr lang="tr-TR" sz="1400"/>
        </a:p>
      </dgm:t>
    </dgm:pt>
    <dgm:pt modelId="{A1C9539B-FEA0-4E84-AD09-C80FFA7F7083}" type="parTrans" cxnId="{6F12E56E-A94F-4BC5-8E25-A95E40B2E36B}">
      <dgm:prSet/>
      <dgm:spPr/>
      <dgm:t>
        <a:bodyPr/>
        <a:lstStyle/>
        <a:p>
          <a:endParaRPr lang="tr-TR"/>
        </a:p>
      </dgm:t>
    </dgm:pt>
    <dgm:pt modelId="{27033110-2834-4FC4-9C91-3FCC9B7655FD}" type="sibTrans" cxnId="{6F12E56E-A94F-4BC5-8E25-A95E40B2E36B}">
      <dgm:prSet/>
      <dgm:spPr/>
      <dgm:t>
        <a:bodyPr/>
        <a:lstStyle/>
        <a:p>
          <a:endParaRPr lang="tr-TR"/>
        </a:p>
      </dgm:t>
    </dgm:pt>
    <dgm:pt modelId="{789690DC-1BF6-47A7-942E-2E0B65053E03}">
      <dgm:prSet phldrT="[Metin]" custT="1"/>
      <dgm:spPr/>
      <dgm:t>
        <a:bodyPr/>
        <a:lstStyle/>
        <a:p>
          <a:r>
            <a:rPr lang="tr-TR" sz="1400" b="0"/>
            <a:t>Öğr. Gör.</a:t>
          </a:r>
        </a:p>
        <a:p>
          <a:r>
            <a:rPr lang="tr-TR" sz="1400" b="1"/>
            <a:t>Mehmet KILINÇ</a:t>
          </a:r>
          <a:endParaRPr lang="tr-TR" sz="1400"/>
        </a:p>
        <a:p>
          <a:r>
            <a:rPr lang="tr-TR" sz="1400"/>
            <a:t>Üye </a:t>
          </a:r>
        </a:p>
      </dgm:t>
    </dgm:pt>
    <dgm:pt modelId="{41A3804A-BFFF-47ED-BB2E-43A2204039FE}" type="parTrans" cxnId="{A6BB67BE-237E-4D1A-9540-70E0868CCF00}">
      <dgm:prSet/>
      <dgm:spPr/>
      <dgm:t>
        <a:bodyPr/>
        <a:lstStyle/>
        <a:p>
          <a:endParaRPr lang="tr-TR"/>
        </a:p>
      </dgm:t>
    </dgm:pt>
    <dgm:pt modelId="{C7BBC04E-7E94-433B-8915-1E2A440E1235}" type="sibTrans" cxnId="{A6BB67BE-237E-4D1A-9540-70E0868CCF00}">
      <dgm:prSet/>
      <dgm:spPr/>
      <dgm:t>
        <a:bodyPr/>
        <a:lstStyle/>
        <a:p>
          <a:endParaRPr lang="tr-TR"/>
        </a:p>
      </dgm:t>
    </dgm:pt>
    <dgm:pt modelId="{DB2673EC-6CA0-4E00-ABE6-72918B50436D}">
      <dgm:prSet phldrT="[Metin]" custT="1"/>
      <dgm:spPr/>
      <dgm:t>
        <a:bodyPr/>
        <a:lstStyle/>
        <a:p>
          <a:r>
            <a:rPr lang="tr-TR" sz="1400" b="1"/>
            <a:t>Bayram GENÇ</a:t>
          </a:r>
          <a:endParaRPr lang="tr-TR" sz="1400"/>
        </a:p>
        <a:p>
          <a:r>
            <a:rPr lang="tr-TR" sz="1400"/>
            <a:t>( Teknisyen ) </a:t>
          </a:r>
        </a:p>
        <a:p>
          <a:r>
            <a:rPr lang="tr-TR" sz="1400"/>
            <a:t>Üye</a:t>
          </a:r>
          <a:r>
            <a:rPr lang="tr-TR" sz="1400" b="1"/>
            <a:t> </a:t>
          </a:r>
          <a:endParaRPr lang="tr-TR" sz="1400"/>
        </a:p>
      </dgm:t>
    </dgm:pt>
    <dgm:pt modelId="{532EF079-61A1-48CD-9B12-FE84B175F7CE}" type="parTrans" cxnId="{4C554D34-223D-4AC1-8C53-1FD7B3DE5232}">
      <dgm:prSet/>
      <dgm:spPr/>
      <dgm:t>
        <a:bodyPr/>
        <a:lstStyle/>
        <a:p>
          <a:endParaRPr lang="tr-TR"/>
        </a:p>
      </dgm:t>
    </dgm:pt>
    <dgm:pt modelId="{4FCA80C6-7A97-444E-B923-E143528A8BD6}" type="sibTrans" cxnId="{4C554D34-223D-4AC1-8C53-1FD7B3DE5232}">
      <dgm:prSet/>
      <dgm:spPr/>
      <dgm:t>
        <a:bodyPr/>
        <a:lstStyle/>
        <a:p>
          <a:endParaRPr lang="tr-TR"/>
        </a:p>
      </dgm:t>
    </dgm:pt>
    <dgm:pt modelId="{069ACEA6-8473-48CA-B80E-DBB2FCED0669}">
      <dgm:prSet phldrT="[Metin]" custT="1"/>
      <dgm:spPr/>
      <dgm:t>
        <a:bodyPr/>
        <a:lstStyle/>
        <a:p>
          <a:r>
            <a:rPr lang="tr-TR" sz="1400" b="1"/>
            <a:t>Tayfur POLAT</a:t>
          </a:r>
          <a:endParaRPr lang="tr-TR" sz="1400"/>
        </a:p>
        <a:p>
          <a:r>
            <a:rPr lang="tr-TR" sz="1400"/>
            <a:t>( Teknisyen ) </a:t>
          </a:r>
        </a:p>
        <a:p>
          <a:r>
            <a:rPr lang="tr-TR" sz="1400"/>
            <a:t>Üye</a:t>
          </a:r>
          <a:r>
            <a:rPr lang="tr-TR" sz="1400" b="1"/>
            <a:t> </a:t>
          </a:r>
          <a:endParaRPr lang="tr-TR" sz="1400"/>
        </a:p>
      </dgm:t>
    </dgm:pt>
    <dgm:pt modelId="{5C43FF1B-C024-43F8-91E2-00781B3BC0D2}" type="parTrans" cxnId="{3C46BEFF-5527-4B1F-ABDA-E0DDFAB0A61A}">
      <dgm:prSet/>
      <dgm:spPr/>
      <dgm:t>
        <a:bodyPr/>
        <a:lstStyle/>
        <a:p>
          <a:endParaRPr lang="tr-TR"/>
        </a:p>
      </dgm:t>
    </dgm:pt>
    <dgm:pt modelId="{543A68F6-8A3C-4202-B595-D1905EEA286D}" type="sibTrans" cxnId="{3C46BEFF-5527-4B1F-ABDA-E0DDFAB0A61A}">
      <dgm:prSet/>
      <dgm:spPr/>
      <dgm:t>
        <a:bodyPr/>
        <a:lstStyle/>
        <a:p>
          <a:endParaRPr lang="tr-TR"/>
        </a:p>
      </dgm:t>
    </dgm:pt>
    <dgm:pt modelId="{8D0DCC8C-F467-417B-BB41-2AEF8EB0562E}">
      <dgm:prSet phldrT="[Metin]" custT="1"/>
      <dgm:spPr/>
      <dgm:t>
        <a:bodyPr/>
        <a:lstStyle/>
        <a:p>
          <a:r>
            <a:rPr lang="tr-TR" sz="1400" b="0"/>
            <a:t>Öğr. Gör. </a:t>
          </a:r>
        </a:p>
        <a:p>
          <a:r>
            <a:rPr lang="tr-TR" sz="1400" b="1"/>
            <a:t>Mehmet Kenan TAN </a:t>
          </a:r>
          <a:endParaRPr lang="tr-TR" sz="1400"/>
        </a:p>
        <a:p>
          <a:r>
            <a:rPr lang="tr-TR" sz="1400"/>
            <a:t>Üye </a:t>
          </a:r>
        </a:p>
      </dgm:t>
    </dgm:pt>
    <dgm:pt modelId="{7DD631D1-F2B3-4EAD-93D8-76A48223B544}" type="parTrans" cxnId="{F2C78E45-A68D-4C2E-91F8-719F8EF27860}">
      <dgm:prSet/>
      <dgm:spPr/>
      <dgm:t>
        <a:bodyPr/>
        <a:lstStyle/>
        <a:p>
          <a:endParaRPr lang="tr-TR"/>
        </a:p>
      </dgm:t>
    </dgm:pt>
    <dgm:pt modelId="{7EBF8BFF-0567-4C9D-80A8-013F07E3BE24}" type="sibTrans" cxnId="{F2C78E45-A68D-4C2E-91F8-719F8EF27860}">
      <dgm:prSet/>
      <dgm:spPr/>
      <dgm:t>
        <a:bodyPr/>
        <a:lstStyle/>
        <a:p>
          <a:endParaRPr lang="tr-TR"/>
        </a:p>
      </dgm:t>
    </dgm:pt>
    <dgm:pt modelId="{14649E7A-C84C-472F-923C-711792B0A94E}" type="pres">
      <dgm:prSet presAssocID="{4A7DB972-1E37-476D-A56E-D538135DFEF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B225AB7-574A-4D94-A09D-06E3E6217AA2}" type="pres">
      <dgm:prSet presAssocID="{0186B1AA-4E02-4518-80B1-D7662BB050E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1FA1BD0-DEF9-4E2B-A8B9-2589BA750C6A}" type="pres">
      <dgm:prSet presAssocID="{0186B1AA-4E02-4518-80B1-D7662BB050EA}" presName="spNode" presStyleCnt="0"/>
      <dgm:spPr/>
    </dgm:pt>
    <dgm:pt modelId="{4F2E3BB7-AA96-462D-827B-76763D681ED3}" type="pres">
      <dgm:prSet presAssocID="{27033110-2834-4FC4-9C91-3FCC9B7655FD}" presName="sibTrans" presStyleLbl="sibTrans1D1" presStyleIdx="0" presStyleCnt="5"/>
      <dgm:spPr/>
      <dgm:t>
        <a:bodyPr/>
        <a:lstStyle/>
        <a:p>
          <a:endParaRPr lang="tr-TR"/>
        </a:p>
      </dgm:t>
    </dgm:pt>
    <dgm:pt modelId="{E943DB43-F544-47D2-8117-226FBE992DF9}" type="pres">
      <dgm:prSet presAssocID="{789690DC-1BF6-47A7-942E-2E0B65053E03}" presName="node" presStyleLbl="node1" presStyleIdx="1" presStyleCnt="5" custScaleX="1082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3F72CF-9B66-43BA-89E8-99759D02B2B5}" type="pres">
      <dgm:prSet presAssocID="{789690DC-1BF6-47A7-942E-2E0B65053E03}" presName="spNode" presStyleCnt="0"/>
      <dgm:spPr/>
    </dgm:pt>
    <dgm:pt modelId="{7EFAB3DE-9738-48DC-8C3F-F08A00E178D3}" type="pres">
      <dgm:prSet presAssocID="{C7BBC04E-7E94-433B-8915-1E2A440E1235}" presName="sibTrans" presStyleLbl="sibTrans1D1" presStyleIdx="1" presStyleCnt="5"/>
      <dgm:spPr/>
      <dgm:t>
        <a:bodyPr/>
        <a:lstStyle/>
        <a:p>
          <a:endParaRPr lang="tr-TR"/>
        </a:p>
      </dgm:t>
    </dgm:pt>
    <dgm:pt modelId="{2262BBD2-AF7D-48CF-A096-C2ED386E23A2}" type="pres">
      <dgm:prSet presAssocID="{DB2673EC-6CA0-4E00-ABE6-72918B50436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BD21478-5C67-47F8-8871-F4BBD4DDC083}" type="pres">
      <dgm:prSet presAssocID="{DB2673EC-6CA0-4E00-ABE6-72918B50436D}" presName="spNode" presStyleCnt="0"/>
      <dgm:spPr/>
    </dgm:pt>
    <dgm:pt modelId="{AF6A1FAE-ADFF-40C2-BBA2-CFD0BEB63174}" type="pres">
      <dgm:prSet presAssocID="{4FCA80C6-7A97-444E-B923-E143528A8BD6}" presName="sibTrans" presStyleLbl="sibTrans1D1" presStyleIdx="2" presStyleCnt="5"/>
      <dgm:spPr/>
      <dgm:t>
        <a:bodyPr/>
        <a:lstStyle/>
        <a:p>
          <a:endParaRPr lang="tr-TR"/>
        </a:p>
      </dgm:t>
    </dgm:pt>
    <dgm:pt modelId="{42FCEDAA-ADFB-42A6-B8B7-0E7FA652705E}" type="pres">
      <dgm:prSet presAssocID="{069ACEA6-8473-48CA-B80E-DBB2FCED066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C77266-2B96-484D-AFDA-2780623A7AC3}" type="pres">
      <dgm:prSet presAssocID="{069ACEA6-8473-48CA-B80E-DBB2FCED0669}" presName="spNode" presStyleCnt="0"/>
      <dgm:spPr/>
    </dgm:pt>
    <dgm:pt modelId="{A360D886-3DD3-4D73-8848-DA58FE5529CA}" type="pres">
      <dgm:prSet presAssocID="{543A68F6-8A3C-4202-B595-D1905EEA286D}" presName="sibTrans" presStyleLbl="sibTrans1D1" presStyleIdx="3" presStyleCnt="5"/>
      <dgm:spPr/>
      <dgm:t>
        <a:bodyPr/>
        <a:lstStyle/>
        <a:p>
          <a:endParaRPr lang="tr-TR"/>
        </a:p>
      </dgm:t>
    </dgm:pt>
    <dgm:pt modelId="{FE148922-558E-47C8-AEFF-6864CCE58BE9}" type="pres">
      <dgm:prSet presAssocID="{8D0DCC8C-F467-417B-BB41-2AEF8EB0562E}" presName="node" presStyleLbl="node1" presStyleIdx="4" presStyleCnt="5" custScaleX="1054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BF4C4F6-83FC-4C12-8A07-410642B02368}" type="pres">
      <dgm:prSet presAssocID="{8D0DCC8C-F467-417B-BB41-2AEF8EB0562E}" presName="spNode" presStyleCnt="0"/>
      <dgm:spPr/>
    </dgm:pt>
    <dgm:pt modelId="{B8C5E92C-2B89-43E5-A920-549963A483A3}" type="pres">
      <dgm:prSet presAssocID="{7EBF8BFF-0567-4C9D-80A8-013F07E3BE24}" presName="sibTrans" presStyleLbl="sibTrans1D1" presStyleIdx="4" presStyleCnt="5"/>
      <dgm:spPr/>
      <dgm:t>
        <a:bodyPr/>
        <a:lstStyle/>
        <a:p>
          <a:endParaRPr lang="tr-TR"/>
        </a:p>
      </dgm:t>
    </dgm:pt>
  </dgm:ptLst>
  <dgm:cxnLst>
    <dgm:cxn modelId="{D05DAA92-D936-47BB-A9BC-510DA150A0A0}" type="presOf" srcId="{4A7DB972-1E37-476D-A56E-D538135DFEF6}" destId="{14649E7A-C84C-472F-923C-711792B0A94E}" srcOrd="0" destOrd="0" presId="urn:microsoft.com/office/officeart/2005/8/layout/cycle6"/>
    <dgm:cxn modelId="{4C554D34-223D-4AC1-8C53-1FD7B3DE5232}" srcId="{4A7DB972-1E37-476D-A56E-D538135DFEF6}" destId="{DB2673EC-6CA0-4E00-ABE6-72918B50436D}" srcOrd="2" destOrd="0" parTransId="{532EF079-61A1-48CD-9B12-FE84B175F7CE}" sibTransId="{4FCA80C6-7A97-444E-B923-E143528A8BD6}"/>
    <dgm:cxn modelId="{0307EEED-16CC-4AD6-B177-45BFE80F13DD}" type="presOf" srcId="{0186B1AA-4E02-4518-80B1-D7662BB050EA}" destId="{FB225AB7-574A-4D94-A09D-06E3E6217AA2}" srcOrd="0" destOrd="0" presId="urn:microsoft.com/office/officeart/2005/8/layout/cycle6"/>
    <dgm:cxn modelId="{F2C78E45-A68D-4C2E-91F8-719F8EF27860}" srcId="{4A7DB972-1E37-476D-A56E-D538135DFEF6}" destId="{8D0DCC8C-F467-417B-BB41-2AEF8EB0562E}" srcOrd="4" destOrd="0" parTransId="{7DD631D1-F2B3-4EAD-93D8-76A48223B544}" sibTransId="{7EBF8BFF-0567-4C9D-80A8-013F07E3BE24}"/>
    <dgm:cxn modelId="{B23EBD0F-B92F-4EA7-BFA8-D8639A7C053A}" type="presOf" srcId="{543A68F6-8A3C-4202-B595-D1905EEA286D}" destId="{A360D886-3DD3-4D73-8848-DA58FE5529CA}" srcOrd="0" destOrd="0" presId="urn:microsoft.com/office/officeart/2005/8/layout/cycle6"/>
    <dgm:cxn modelId="{E4420F91-4244-4A1D-9D07-2746D69996FF}" type="presOf" srcId="{C7BBC04E-7E94-433B-8915-1E2A440E1235}" destId="{7EFAB3DE-9738-48DC-8C3F-F08A00E178D3}" srcOrd="0" destOrd="0" presId="urn:microsoft.com/office/officeart/2005/8/layout/cycle6"/>
    <dgm:cxn modelId="{23BD67DE-2FD0-4DC1-AAE1-CBCA91AD0AC3}" type="presOf" srcId="{8D0DCC8C-F467-417B-BB41-2AEF8EB0562E}" destId="{FE148922-558E-47C8-AEFF-6864CCE58BE9}" srcOrd="0" destOrd="0" presId="urn:microsoft.com/office/officeart/2005/8/layout/cycle6"/>
    <dgm:cxn modelId="{BA4F8E3B-2867-4C82-A03D-0A1546763CB2}" type="presOf" srcId="{27033110-2834-4FC4-9C91-3FCC9B7655FD}" destId="{4F2E3BB7-AA96-462D-827B-76763D681ED3}" srcOrd="0" destOrd="0" presId="urn:microsoft.com/office/officeart/2005/8/layout/cycle6"/>
    <dgm:cxn modelId="{735E203E-5EB0-4D06-A933-D62FA16000F6}" type="presOf" srcId="{069ACEA6-8473-48CA-B80E-DBB2FCED0669}" destId="{42FCEDAA-ADFB-42A6-B8B7-0E7FA652705E}" srcOrd="0" destOrd="0" presId="urn:microsoft.com/office/officeart/2005/8/layout/cycle6"/>
    <dgm:cxn modelId="{264E3D94-A224-465F-AE83-BF0A8F3CA4EB}" type="presOf" srcId="{789690DC-1BF6-47A7-942E-2E0B65053E03}" destId="{E943DB43-F544-47D2-8117-226FBE992DF9}" srcOrd="0" destOrd="0" presId="urn:microsoft.com/office/officeart/2005/8/layout/cycle6"/>
    <dgm:cxn modelId="{465D206D-14BE-4F55-A3A9-28BBA66928E7}" type="presOf" srcId="{7EBF8BFF-0567-4C9D-80A8-013F07E3BE24}" destId="{B8C5E92C-2B89-43E5-A920-549963A483A3}" srcOrd="0" destOrd="0" presId="urn:microsoft.com/office/officeart/2005/8/layout/cycle6"/>
    <dgm:cxn modelId="{A6BB67BE-237E-4D1A-9540-70E0868CCF00}" srcId="{4A7DB972-1E37-476D-A56E-D538135DFEF6}" destId="{789690DC-1BF6-47A7-942E-2E0B65053E03}" srcOrd="1" destOrd="0" parTransId="{41A3804A-BFFF-47ED-BB2E-43A2204039FE}" sibTransId="{C7BBC04E-7E94-433B-8915-1E2A440E1235}"/>
    <dgm:cxn modelId="{3C7CF956-3B77-4D95-AAB0-7A5C0C526F83}" type="presOf" srcId="{DB2673EC-6CA0-4E00-ABE6-72918B50436D}" destId="{2262BBD2-AF7D-48CF-A096-C2ED386E23A2}" srcOrd="0" destOrd="0" presId="urn:microsoft.com/office/officeart/2005/8/layout/cycle6"/>
    <dgm:cxn modelId="{3C46BEFF-5527-4B1F-ABDA-E0DDFAB0A61A}" srcId="{4A7DB972-1E37-476D-A56E-D538135DFEF6}" destId="{069ACEA6-8473-48CA-B80E-DBB2FCED0669}" srcOrd="3" destOrd="0" parTransId="{5C43FF1B-C024-43F8-91E2-00781B3BC0D2}" sibTransId="{543A68F6-8A3C-4202-B595-D1905EEA286D}"/>
    <dgm:cxn modelId="{6F12E56E-A94F-4BC5-8E25-A95E40B2E36B}" srcId="{4A7DB972-1E37-476D-A56E-D538135DFEF6}" destId="{0186B1AA-4E02-4518-80B1-D7662BB050EA}" srcOrd="0" destOrd="0" parTransId="{A1C9539B-FEA0-4E84-AD09-C80FFA7F7083}" sibTransId="{27033110-2834-4FC4-9C91-3FCC9B7655FD}"/>
    <dgm:cxn modelId="{2417C7D7-0335-4A55-84A0-D604E2719791}" type="presOf" srcId="{4FCA80C6-7A97-444E-B923-E143528A8BD6}" destId="{AF6A1FAE-ADFF-40C2-BBA2-CFD0BEB63174}" srcOrd="0" destOrd="0" presId="urn:microsoft.com/office/officeart/2005/8/layout/cycle6"/>
    <dgm:cxn modelId="{1CD9A339-5598-4E6A-9403-AF468331F8C5}" type="presParOf" srcId="{14649E7A-C84C-472F-923C-711792B0A94E}" destId="{FB225AB7-574A-4D94-A09D-06E3E6217AA2}" srcOrd="0" destOrd="0" presId="urn:microsoft.com/office/officeart/2005/8/layout/cycle6"/>
    <dgm:cxn modelId="{A1585C2E-8267-4224-8A37-DE01CCD01CF0}" type="presParOf" srcId="{14649E7A-C84C-472F-923C-711792B0A94E}" destId="{81FA1BD0-DEF9-4E2B-A8B9-2589BA750C6A}" srcOrd="1" destOrd="0" presId="urn:microsoft.com/office/officeart/2005/8/layout/cycle6"/>
    <dgm:cxn modelId="{5C83BDE7-7E31-4476-9115-644CEBB9896A}" type="presParOf" srcId="{14649E7A-C84C-472F-923C-711792B0A94E}" destId="{4F2E3BB7-AA96-462D-827B-76763D681ED3}" srcOrd="2" destOrd="0" presId="urn:microsoft.com/office/officeart/2005/8/layout/cycle6"/>
    <dgm:cxn modelId="{CD6F43E9-807D-47D1-8AD3-B3F53B663905}" type="presParOf" srcId="{14649E7A-C84C-472F-923C-711792B0A94E}" destId="{E943DB43-F544-47D2-8117-226FBE992DF9}" srcOrd="3" destOrd="0" presId="urn:microsoft.com/office/officeart/2005/8/layout/cycle6"/>
    <dgm:cxn modelId="{7BF346F5-FE92-48FC-9815-20F3D62E29A9}" type="presParOf" srcId="{14649E7A-C84C-472F-923C-711792B0A94E}" destId="{003F72CF-9B66-43BA-89E8-99759D02B2B5}" srcOrd="4" destOrd="0" presId="urn:microsoft.com/office/officeart/2005/8/layout/cycle6"/>
    <dgm:cxn modelId="{E967F118-968F-4927-BB4A-61483C1349A8}" type="presParOf" srcId="{14649E7A-C84C-472F-923C-711792B0A94E}" destId="{7EFAB3DE-9738-48DC-8C3F-F08A00E178D3}" srcOrd="5" destOrd="0" presId="urn:microsoft.com/office/officeart/2005/8/layout/cycle6"/>
    <dgm:cxn modelId="{702BD548-55C5-4EBD-A38D-D81ECDB28C91}" type="presParOf" srcId="{14649E7A-C84C-472F-923C-711792B0A94E}" destId="{2262BBD2-AF7D-48CF-A096-C2ED386E23A2}" srcOrd="6" destOrd="0" presId="urn:microsoft.com/office/officeart/2005/8/layout/cycle6"/>
    <dgm:cxn modelId="{C08DF584-B25D-4084-B8BC-8D400931174D}" type="presParOf" srcId="{14649E7A-C84C-472F-923C-711792B0A94E}" destId="{FBD21478-5C67-47F8-8871-F4BBD4DDC083}" srcOrd="7" destOrd="0" presId="urn:microsoft.com/office/officeart/2005/8/layout/cycle6"/>
    <dgm:cxn modelId="{3C9759D2-C785-4E56-BE27-2EF8CDE2EAD4}" type="presParOf" srcId="{14649E7A-C84C-472F-923C-711792B0A94E}" destId="{AF6A1FAE-ADFF-40C2-BBA2-CFD0BEB63174}" srcOrd="8" destOrd="0" presId="urn:microsoft.com/office/officeart/2005/8/layout/cycle6"/>
    <dgm:cxn modelId="{3E584626-EE27-41E8-B671-51F044D705E1}" type="presParOf" srcId="{14649E7A-C84C-472F-923C-711792B0A94E}" destId="{42FCEDAA-ADFB-42A6-B8B7-0E7FA652705E}" srcOrd="9" destOrd="0" presId="urn:microsoft.com/office/officeart/2005/8/layout/cycle6"/>
    <dgm:cxn modelId="{A2D9F41E-2A8A-4091-8FBD-E9CBE667212F}" type="presParOf" srcId="{14649E7A-C84C-472F-923C-711792B0A94E}" destId="{0FC77266-2B96-484D-AFDA-2780623A7AC3}" srcOrd="10" destOrd="0" presId="urn:microsoft.com/office/officeart/2005/8/layout/cycle6"/>
    <dgm:cxn modelId="{33EE43B8-5394-47B4-9C02-B4B689D5ABF5}" type="presParOf" srcId="{14649E7A-C84C-472F-923C-711792B0A94E}" destId="{A360D886-3DD3-4D73-8848-DA58FE5529CA}" srcOrd="11" destOrd="0" presId="urn:microsoft.com/office/officeart/2005/8/layout/cycle6"/>
    <dgm:cxn modelId="{192A2114-D164-49C9-90CE-6E9C6084B697}" type="presParOf" srcId="{14649E7A-C84C-472F-923C-711792B0A94E}" destId="{FE148922-558E-47C8-AEFF-6864CCE58BE9}" srcOrd="12" destOrd="0" presId="urn:microsoft.com/office/officeart/2005/8/layout/cycle6"/>
    <dgm:cxn modelId="{4AFC3226-5CE0-4804-968B-97E5F4D1A938}" type="presParOf" srcId="{14649E7A-C84C-472F-923C-711792B0A94E}" destId="{7BF4C4F6-83FC-4C12-8A07-410642B02368}" srcOrd="13" destOrd="0" presId="urn:microsoft.com/office/officeart/2005/8/layout/cycle6"/>
    <dgm:cxn modelId="{6A0F4C2B-9EBA-4C61-92B5-0A30AAE49343}" type="presParOf" srcId="{14649E7A-C84C-472F-923C-711792B0A94E}" destId="{B8C5E92C-2B89-43E5-A920-549963A483A3}" srcOrd="14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Tayfur</dc:creator>
  <cp:keywords/>
  <dc:description/>
  <cp:lastModifiedBy>Tayfur</cp:lastModifiedBy>
  <cp:revision>6</cp:revision>
  <dcterms:created xsi:type="dcterms:W3CDTF">2019-11-19T13:03:00Z</dcterms:created>
  <dcterms:modified xsi:type="dcterms:W3CDTF">2022-05-23T07:53:00Z</dcterms:modified>
</cp:coreProperties>
</file>